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B249" w:rsidR="0061148E" w:rsidRPr="00C61931" w:rsidRDefault="00472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CA1F" w:rsidR="0061148E" w:rsidRPr="00C61931" w:rsidRDefault="00472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0C15F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09404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74C4E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CA67F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D1303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46AE6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67F42" w:rsidR="00B87ED3" w:rsidRPr="00944D28" w:rsidRDefault="004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B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66C40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1244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A083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5B16C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5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F59A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C18C8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E094F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6ADC6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79538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8B02B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A9731" w:rsidR="00B87ED3" w:rsidRPr="00944D28" w:rsidRDefault="004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49F01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2EED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11C8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450F7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7C158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D9981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331A0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3F024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25CDF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A2633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B0934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2D969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7075C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82A5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F6A4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14A4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AB9B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8E47B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61DCF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80E5D" w:rsidR="00B87ED3" w:rsidRPr="00944D28" w:rsidRDefault="004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0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B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2C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2024-06-17T08:44:00.0000000Z</dcterms:modified>
</coreProperties>
</file>