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D01C" w:rsidR="0061148E" w:rsidRPr="00C61931" w:rsidRDefault="003F43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E623" w:rsidR="0061148E" w:rsidRPr="00C61931" w:rsidRDefault="003F43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09280" w:rsidR="00B87ED3" w:rsidRPr="00944D28" w:rsidRDefault="003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EEF1B" w:rsidR="00B87ED3" w:rsidRPr="00944D28" w:rsidRDefault="003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3BFE4" w:rsidR="00B87ED3" w:rsidRPr="00944D28" w:rsidRDefault="003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80229" w:rsidR="00B87ED3" w:rsidRPr="00944D28" w:rsidRDefault="003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0AFA5" w:rsidR="00B87ED3" w:rsidRPr="00944D28" w:rsidRDefault="003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8951C" w:rsidR="00B87ED3" w:rsidRPr="00944D28" w:rsidRDefault="003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1FE35" w:rsidR="00B87ED3" w:rsidRPr="00944D28" w:rsidRDefault="003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F8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5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4A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39EF0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87D10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B4A04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D41E3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9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6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2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9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16C7F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CEE4E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AF733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4B6A4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1F29A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7B83F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03597" w:rsidR="00B87ED3" w:rsidRPr="00944D28" w:rsidRDefault="003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E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4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4EE06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3649B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25C30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264D7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81C94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918F8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17737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C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7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3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D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7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F0C2B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6496E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E4250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89F9D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71695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B3FAB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2C655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2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A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F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B72D6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DDAA1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89B62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68C6F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E1377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94000" w:rsidR="00B87ED3" w:rsidRPr="00944D28" w:rsidRDefault="003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B8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6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D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3C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0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2024-06-17T02:41:00.0000000Z</dcterms:modified>
</coreProperties>
</file>