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60EFB" w:rsidR="0061148E" w:rsidRPr="00C61931" w:rsidRDefault="00BE2D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71C9" w:rsidR="0061148E" w:rsidRPr="00C61931" w:rsidRDefault="00BE2D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44C1F" w:rsidR="00B87ED3" w:rsidRPr="00944D28" w:rsidRDefault="00BE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4A64E" w:rsidR="00B87ED3" w:rsidRPr="00944D28" w:rsidRDefault="00BE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A24FE" w:rsidR="00B87ED3" w:rsidRPr="00944D28" w:rsidRDefault="00BE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16F10" w:rsidR="00B87ED3" w:rsidRPr="00944D28" w:rsidRDefault="00BE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C97A0" w:rsidR="00B87ED3" w:rsidRPr="00944D28" w:rsidRDefault="00BE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C7D52" w:rsidR="00B87ED3" w:rsidRPr="00944D28" w:rsidRDefault="00BE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AB028" w:rsidR="00B87ED3" w:rsidRPr="00944D28" w:rsidRDefault="00BE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F1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9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09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77B62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E8980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EE312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90581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F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F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5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9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E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53E91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03C5A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33388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F32C4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2A78B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56AAC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74254" w:rsidR="00B87ED3" w:rsidRPr="00944D28" w:rsidRDefault="00BE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8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C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B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A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8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98071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CC375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4EBC8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DE335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AED9A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084A4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80EAF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1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3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6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2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D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8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9530B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F0FAC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4A2FB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BAA32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20FB6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EAAFE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F7955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3B95C" w:rsidR="00B87ED3" w:rsidRPr="00944D28" w:rsidRDefault="00BE2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9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D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2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EFECC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8EEBB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C56CE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BF43A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F81A3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17438" w:rsidR="00B87ED3" w:rsidRPr="00944D28" w:rsidRDefault="00BE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14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B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5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D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4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7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2D8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