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50DE" w:rsidR="0061148E" w:rsidRPr="00C61931" w:rsidRDefault="007457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F87F1" w:rsidR="0061148E" w:rsidRPr="00C61931" w:rsidRDefault="007457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023FE" w:rsidR="00B87ED3" w:rsidRPr="00944D28" w:rsidRDefault="0074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09A9E" w:rsidR="00B87ED3" w:rsidRPr="00944D28" w:rsidRDefault="0074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4F661" w:rsidR="00B87ED3" w:rsidRPr="00944D28" w:rsidRDefault="0074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ED65A" w:rsidR="00B87ED3" w:rsidRPr="00944D28" w:rsidRDefault="0074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87C2A" w:rsidR="00B87ED3" w:rsidRPr="00944D28" w:rsidRDefault="0074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9B7EF" w:rsidR="00B87ED3" w:rsidRPr="00944D28" w:rsidRDefault="0074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ED237" w:rsidR="00B87ED3" w:rsidRPr="00944D28" w:rsidRDefault="0074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EE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28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E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3EE21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19FD1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4514B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65626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5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E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3D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8D922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D05CE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51A02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5E358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3D0AC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B1666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E935B" w:rsidR="00B87ED3" w:rsidRPr="00944D28" w:rsidRDefault="0074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F4423" w:rsidR="00B87ED3" w:rsidRPr="00944D28" w:rsidRDefault="0074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9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7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945C8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12A15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489E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20E22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82EE5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9C3B0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8C4CB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384BA" w:rsidR="00B87ED3" w:rsidRPr="00944D28" w:rsidRDefault="0074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4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2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7680B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02091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BF0E7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8AF19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3E4A5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5094B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65CF3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E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2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08D69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79F28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03C9A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E475A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4DC90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E6516" w:rsidR="00B87ED3" w:rsidRPr="00944D28" w:rsidRDefault="0074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3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89"/>
    <w:rsid w:val="007F7C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2024-06-16T18:23:00.0000000Z</dcterms:modified>
</coreProperties>
</file>