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19BC0" w:rsidR="0061148E" w:rsidRPr="00C61931" w:rsidRDefault="00FE17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3D6F0" w:rsidR="0061148E" w:rsidRPr="00C61931" w:rsidRDefault="00FE17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70AAB" w:rsidR="00B87ED3" w:rsidRPr="00944D28" w:rsidRDefault="00FE1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A2704" w:rsidR="00B87ED3" w:rsidRPr="00944D28" w:rsidRDefault="00FE1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CBB93" w:rsidR="00B87ED3" w:rsidRPr="00944D28" w:rsidRDefault="00FE1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06EFC" w:rsidR="00B87ED3" w:rsidRPr="00944D28" w:rsidRDefault="00FE1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F7645" w:rsidR="00B87ED3" w:rsidRPr="00944D28" w:rsidRDefault="00FE1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DF891" w:rsidR="00B87ED3" w:rsidRPr="00944D28" w:rsidRDefault="00FE1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FB02D" w:rsidR="00B87ED3" w:rsidRPr="00944D28" w:rsidRDefault="00FE1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9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80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2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BEE48" w:rsidR="00B87ED3" w:rsidRPr="00944D28" w:rsidRDefault="00F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39D4B" w:rsidR="00B87ED3" w:rsidRPr="00944D28" w:rsidRDefault="00F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7F42B" w:rsidR="00B87ED3" w:rsidRPr="00944D28" w:rsidRDefault="00F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CE1B6" w:rsidR="00B87ED3" w:rsidRPr="00944D28" w:rsidRDefault="00F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4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D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0F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5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E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BE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1CD21" w:rsidR="00B87ED3" w:rsidRPr="00944D28" w:rsidRDefault="00F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B4CAF" w:rsidR="00B87ED3" w:rsidRPr="00944D28" w:rsidRDefault="00F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FF302" w:rsidR="00B87ED3" w:rsidRPr="00944D28" w:rsidRDefault="00F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B0468" w:rsidR="00B87ED3" w:rsidRPr="00944D28" w:rsidRDefault="00F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6564D" w:rsidR="00B87ED3" w:rsidRPr="00944D28" w:rsidRDefault="00F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5051C" w:rsidR="00B87ED3" w:rsidRPr="00944D28" w:rsidRDefault="00F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279CA" w:rsidR="00B87ED3" w:rsidRPr="00944D28" w:rsidRDefault="00F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7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9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A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4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9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61666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66F71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EBED4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77FC4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66F50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2932F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EB53D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B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D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9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5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B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DFCD2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86B54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B14E9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76A1F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33AEC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B5D01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95F20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A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E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F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8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3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37678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2CAB2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AED5F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78E90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1D015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64914" w:rsidR="00B87ED3" w:rsidRPr="00944D28" w:rsidRDefault="00F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3F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4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6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1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4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8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7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2024-06-16T14:57:00.0000000Z</dcterms:modified>
</coreProperties>
</file>