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EC8A" w:rsidR="0061148E" w:rsidRPr="00C61931" w:rsidRDefault="00DC5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B0C6" w:rsidR="0061148E" w:rsidRPr="00C61931" w:rsidRDefault="00DC5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A7A2A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E95D8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6A747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4F031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3599A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82D05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DEDE1" w:rsidR="00B87ED3" w:rsidRPr="00944D28" w:rsidRDefault="00DC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D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8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28F2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2D173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6E37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14E04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0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4E8B8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93245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390FA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952C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4D819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B3EF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B6122" w:rsidR="00B87ED3" w:rsidRPr="00944D28" w:rsidRDefault="00DC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7CD33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3BBEF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EA18F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3E96E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56BA0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1CBC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7102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C0FDC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29B6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D48E0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1A1E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DB9B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1B71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0DED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7169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463C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2FF52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AE56F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CFA72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74CC" w:rsidR="00B87ED3" w:rsidRPr="00944D28" w:rsidRDefault="00DC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87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9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01"/>
    <w:rsid w:val="00DC5E6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2024-06-16T05:31:00.0000000Z</dcterms:modified>
</coreProperties>
</file>