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BD490" w:rsidR="0061148E" w:rsidRPr="00C61931" w:rsidRDefault="00CB4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E5A23" w:rsidR="0061148E" w:rsidRPr="00C61931" w:rsidRDefault="00CB4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A0BC1" w:rsidR="00B87ED3" w:rsidRPr="00944D28" w:rsidRDefault="00CB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10945" w:rsidR="00B87ED3" w:rsidRPr="00944D28" w:rsidRDefault="00CB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D4479" w:rsidR="00B87ED3" w:rsidRPr="00944D28" w:rsidRDefault="00CB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798C2" w:rsidR="00B87ED3" w:rsidRPr="00944D28" w:rsidRDefault="00CB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D7A28" w:rsidR="00B87ED3" w:rsidRPr="00944D28" w:rsidRDefault="00CB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1F2C9" w:rsidR="00B87ED3" w:rsidRPr="00944D28" w:rsidRDefault="00CB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3EF07" w:rsidR="00B87ED3" w:rsidRPr="00944D28" w:rsidRDefault="00CB4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4C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E4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CC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0263F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9501F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900CD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43331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8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B7FC" w:rsidR="00B87ED3" w:rsidRPr="00944D28" w:rsidRDefault="00CB4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3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CA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F4016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FE056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9568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6A1E9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4901C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32585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D1145" w:rsidR="00B87ED3" w:rsidRPr="00944D28" w:rsidRDefault="00CB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E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E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9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C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E56FC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A7E1E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B3B06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6FD40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8C76B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4325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0568B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4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E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81F7D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2F432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14AE7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E8876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20238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516FA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FA288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C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5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B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278FB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BD692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61B0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DDABE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35575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CEE4F" w:rsidR="00B87ED3" w:rsidRPr="00944D28" w:rsidRDefault="00CB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F0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8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1E0"/>
    <w:rsid w:val="00C61931"/>
    <w:rsid w:val="00C65D02"/>
    <w:rsid w:val="00CB455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2024-06-16T01:50:00.0000000Z</dcterms:modified>
</coreProperties>
</file>