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C0044" w:rsidR="0061148E" w:rsidRPr="00C61931" w:rsidRDefault="00345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6CEAF" w:rsidR="0061148E" w:rsidRPr="00C61931" w:rsidRDefault="00345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19A13" w:rsidR="00B87ED3" w:rsidRPr="00944D28" w:rsidRDefault="003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B0E49" w:rsidR="00B87ED3" w:rsidRPr="00944D28" w:rsidRDefault="003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15882" w:rsidR="00B87ED3" w:rsidRPr="00944D28" w:rsidRDefault="003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2DDA2" w:rsidR="00B87ED3" w:rsidRPr="00944D28" w:rsidRDefault="003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91C79" w:rsidR="00B87ED3" w:rsidRPr="00944D28" w:rsidRDefault="003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7C07F" w:rsidR="00B87ED3" w:rsidRPr="00944D28" w:rsidRDefault="003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076CF" w:rsidR="00B87ED3" w:rsidRPr="00944D28" w:rsidRDefault="0034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2F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5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0F5E4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B7017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7BBC5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B9FC7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4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D8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AFB93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AA626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6C019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02CC5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054C7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4796A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B537F" w:rsidR="00B87ED3" w:rsidRPr="00944D28" w:rsidRDefault="0034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2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314F9" w:rsidR="00B87ED3" w:rsidRPr="00944D28" w:rsidRDefault="0034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2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E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2824A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3AC02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B46EC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CCD34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70945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7EF23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AC3F0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D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F413A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E7DFB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44164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B7E87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DE290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FB7A9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04AC3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9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5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8905A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88AB1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3A65B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5E86A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3E989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9214A" w:rsidR="00B87ED3" w:rsidRPr="00944D28" w:rsidRDefault="0034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F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6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E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0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F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2024-06-15T20:24:00.0000000Z</dcterms:modified>
</coreProperties>
</file>