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2D86" w:rsidR="0061148E" w:rsidRPr="00C61931" w:rsidRDefault="00A15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2166" w:rsidR="0061148E" w:rsidRPr="00C61931" w:rsidRDefault="00A15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59481" w:rsidR="00B87ED3" w:rsidRPr="00944D28" w:rsidRDefault="00A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21068" w:rsidR="00B87ED3" w:rsidRPr="00944D28" w:rsidRDefault="00A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FFC97" w:rsidR="00B87ED3" w:rsidRPr="00944D28" w:rsidRDefault="00A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9E671" w:rsidR="00B87ED3" w:rsidRPr="00944D28" w:rsidRDefault="00A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838A3" w:rsidR="00B87ED3" w:rsidRPr="00944D28" w:rsidRDefault="00A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2472A" w:rsidR="00B87ED3" w:rsidRPr="00944D28" w:rsidRDefault="00A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92116" w:rsidR="00B87ED3" w:rsidRPr="00944D28" w:rsidRDefault="00A1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00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82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F7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FE8A5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25774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64689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48258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C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F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94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5D096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13F86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3445D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D6469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BD339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EA64C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E9168" w:rsidR="00B87ED3" w:rsidRPr="00944D28" w:rsidRDefault="00A1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2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AD61E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BBE40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1B9CE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020C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3B74A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549F4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BF187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B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84ACD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5C377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0E8E1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B3656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5C403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E9E69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5E024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49D41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33D4C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CFDC3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2016A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5FA4D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C77F4" w:rsidR="00B87ED3" w:rsidRPr="00944D28" w:rsidRDefault="00A1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1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0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3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2024-06-15T19:50:00.0000000Z</dcterms:modified>
</coreProperties>
</file>