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D940" w:rsidR="0061148E" w:rsidRPr="00C61931" w:rsidRDefault="001E6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7529" w:rsidR="0061148E" w:rsidRPr="00C61931" w:rsidRDefault="001E6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69D56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CB27F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E8D54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819FD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801F9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50C70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1CD07" w:rsidR="00B87ED3" w:rsidRPr="00944D28" w:rsidRDefault="001E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9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2BD2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1D1AA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871C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4DA42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0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5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0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50E9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8F7A3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C787C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CB47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0D96E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B70F5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11F44" w:rsidR="00B87ED3" w:rsidRPr="00944D28" w:rsidRDefault="001E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9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BC4DA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D72B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482BB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40C4E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BCAFB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66EAD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5D3F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513B5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A3E11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48785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A19C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10852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9F31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51C55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77D4" w:rsidR="00B87ED3" w:rsidRPr="00944D28" w:rsidRDefault="001E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02C1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D99D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5B3ED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9922F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8FAE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4A66" w:rsidR="00B87ED3" w:rsidRPr="00944D28" w:rsidRDefault="001E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8F"/>
    <w:rsid w:val="001D5720"/>
    <w:rsid w:val="001E66D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2024-06-15T17:08:00.0000000Z</dcterms:modified>
</coreProperties>
</file>