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9F39" w:rsidR="0061148E" w:rsidRPr="00C61931" w:rsidRDefault="00707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59C43" w:rsidR="0061148E" w:rsidRPr="00C61931" w:rsidRDefault="00707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1D43E" w:rsidR="00B87ED3" w:rsidRPr="00944D28" w:rsidRDefault="007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FD452" w:rsidR="00B87ED3" w:rsidRPr="00944D28" w:rsidRDefault="007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B5C62" w:rsidR="00B87ED3" w:rsidRPr="00944D28" w:rsidRDefault="007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5AAF6" w:rsidR="00B87ED3" w:rsidRPr="00944D28" w:rsidRDefault="007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1323C" w:rsidR="00B87ED3" w:rsidRPr="00944D28" w:rsidRDefault="007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9CA8E" w:rsidR="00B87ED3" w:rsidRPr="00944D28" w:rsidRDefault="007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49707" w:rsidR="00B87ED3" w:rsidRPr="00944D28" w:rsidRDefault="0070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8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F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2F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E028F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E27F4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8132A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80D47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B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7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1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4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24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4588E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862E4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90B45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33CA9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9990A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0C2DF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5BECC" w:rsidR="00B87ED3" w:rsidRPr="00944D28" w:rsidRDefault="0070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6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6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1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0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3D903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BAC41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C990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A3E03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33142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A3257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96D4C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9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B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9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2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EE72C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8C824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C524C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E5FBC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68822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16C1F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741E7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F6974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F434E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D88F4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A1B21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5A3C7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BD3DC" w:rsidR="00B87ED3" w:rsidRPr="00944D28" w:rsidRDefault="0070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0E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D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B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8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D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055"/>
    <w:rsid w:val="0061148E"/>
    <w:rsid w:val="00677F71"/>
    <w:rsid w:val="006B5100"/>
    <w:rsid w:val="006F12A6"/>
    <w:rsid w:val="007071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2024-06-15T13:29:00.0000000Z</dcterms:modified>
</coreProperties>
</file>