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D4BD" w:rsidR="0061148E" w:rsidRPr="00C61931" w:rsidRDefault="007C3A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59111" w:rsidR="0061148E" w:rsidRPr="00C61931" w:rsidRDefault="007C3A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DB31FB" w:rsidR="00B87ED3" w:rsidRPr="00944D28" w:rsidRDefault="007C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7CB43" w:rsidR="00B87ED3" w:rsidRPr="00944D28" w:rsidRDefault="007C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132D1" w:rsidR="00B87ED3" w:rsidRPr="00944D28" w:rsidRDefault="007C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232FC" w:rsidR="00B87ED3" w:rsidRPr="00944D28" w:rsidRDefault="007C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ED486" w:rsidR="00B87ED3" w:rsidRPr="00944D28" w:rsidRDefault="007C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76368" w:rsidR="00B87ED3" w:rsidRPr="00944D28" w:rsidRDefault="007C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34C63F" w:rsidR="00B87ED3" w:rsidRPr="00944D28" w:rsidRDefault="007C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B0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88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8D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82BCE" w:rsidR="00B87ED3" w:rsidRPr="00944D28" w:rsidRDefault="007C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63CC5" w:rsidR="00B87ED3" w:rsidRPr="00944D28" w:rsidRDefault="007C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6262B" w:rsidR="00B87ED3" w:rsidRPr="00944D28" w:rsidRDefault="007C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722C0" w:rsidR="00B87ED3" w:rsidRPr="00944D28" w:rsidRDefault="007C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C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F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F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BA895" w:rsidR="00B87ED3" w:rsidRPr="00944D28" w:rsidRDefault="007C3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6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3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CF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AD5B4" w:rsidR="00B87ED3" w:rsidRPr="00944D28" w:rsidRDefault="007C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5E772" w:rsidR="00B87ED3" w:rsidRPr="00944D28" w:rsidRDefault="007C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16005" w:rsidR="00B87ED3" w:rsidRPr="00944D28" w:rsidRDefault="007C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57A6F" w:rsidR="00B87ED3" w:rsidRPr="00944D28" w:rsidRDefault="007C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11591" w:rsidR="00B87ED3" w:rsidRPr="00944D28" w:rsidRDefault="007C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D55EA" w:rsidR="00B87ED3" w:rsidRPr="00944D28" w:rsidRDefault="007C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0BC69" w:rsidR="00B87ED3" w:rsidRPr="00944D28" w:rsidRDefault="007C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5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D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6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5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5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9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17ED9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CF467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4242C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9BEFB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BC1B8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C5EEE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11E51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C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9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C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3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2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4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B4F6F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6B895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4881D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8B752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2F2B7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92835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19EC3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3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4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6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D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6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8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21AC2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CF52D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1D9BA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F441F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F3A5E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0645F" w:rsidR="00B87ED3" w:rsidRPr="00944D28" w:rsidRDefault="007C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D9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DDEF9" w:rsidR="00B87ED3" w:rsidRPr="00944D28" w:rsidRDefault="007C3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6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A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5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E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7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E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AE9"/>
    <w:rsid w:val="00810317"/>
    <w:rsid w:val="008348EC"/>
    <w:rsid w:val="0088636F"/>
    <w:rsid w:val="008C2A62"/>
    <w:rsid w:val="00944D28"/>
    <w:rsid w:val="00963F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2024-06-15T10:06:00.0000000Z</dcterms:modified>
</coreProperties>
</file>