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1756" w:rsidR="0061148E" w:rsidRPr="00C61931" w:rsidRDefault="00BB7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726F" w:rsidR="0061148E" w:rsidRPr="00C61931" w:rsidRDefault="00BB7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A34FE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F5317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42C90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EE982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66A16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1FD51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BEB97" w:rsidR="00B87ED3" w:rsidRPr="00944D28" w:rsidRDefault="00BB7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3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B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A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7687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D006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BBFFA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B14AD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F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6238C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7624E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8D297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349D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EB1C6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CC189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3673A" w:rsidR="00B87ED3" w:rsidRPr="00944D28" w:rsidRDefault="00B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47623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C4AFE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6CDA2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09D2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1417B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ADA0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F760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B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0A1F5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8BF72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DDC7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495AA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05D3A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879BA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B575E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D0A4E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5EEBA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C326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4384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DBFA9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E148" w:rsidR="00B87ED3" w:rsidRPr="00944D28" w:rsidRDefault="00B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5B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2024-06-15T10:47:00.0000000Z</dcterms:modified>
</coreProperties>
</file>