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8C7E" w:rsidR="0061148E" w:rsidRPr="00C61931" w:rsidRDefault="00D20B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BF9F" w:rsidR="0061148E" w:rsidRPr="00C61931" w:rsidRDefault="00D20B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155E9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D8639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AA43D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4C2EA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9A66D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D246A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798CC" w:rsidR="00B87ED3" w:rsidRPr="00944D28" w:rsidRDefault="00D2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D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C63BE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511C5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E767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E81F1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B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A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43877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C986C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2501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0298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43138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07FA1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5B53" w:rsidR="00B87ED3" w:rsidRPr="00944D28" w:rsidRDefault="00D2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96EC5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73BA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21097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ED0F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6278B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55940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EB416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E5D1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30C2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BC34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A3D6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7419B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C47C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A37D6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8327D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1D92E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381EC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F1F8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477D4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AE154" w:rsidR="00B87ED3" w:rsidRPr="00944D28" w:rsidRDefault="00D2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7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BD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2024-06-15T09:22:00.0000000Z</dcterms:modified>
</coreProperties>
</file>