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70AD" w:rsidR="0061148E" w:rsidRPr="00C61931" w:rsidRDefault="00323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E071" w:rsidR="0061148E" w:rsidRPr="00C61931" w:rsidRDefault="00323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29DC4" w:rsidR="00B87ED3" w:rsidRPr="00944D28" w:rsidRDefault="0032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F6532" w:rsidR="00B87ED3" w:rsidRPr="00944D28" w:rsidRDefault="0032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BCF32" w:rsidR="00B87ED3" w:rsidRPr="00944D28" w:rsidRDefault="0032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0B651" w:rsidR="00B87ED3" w:rsidRPr="00944D28" w:rsidRDefault="0032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EFDEC" w:rsidR="00B87ED3" w:rsidRPr="00944D28" w:rsidRDefault="0032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78042" w:rsidR="00B87ED3" w:rsidRPr="00944D28" w:rsidRDefault="0032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6C909" w:rsidR="00B87ED3" w:rsidRPr="00944D28" w:rsidRDefault="0032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D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2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DD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20376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109C2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69F53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2798C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A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DC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DEE83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0F0B1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E8F54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ACC27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4CE7B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BA09A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CE47A" w:rsidR="00B87ED3" w:rsidRPr="00944D28" w:rsidRDefault="0032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DD5A7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9FCCE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B80C6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82BD6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D9722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633B2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076E4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6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9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9ECD7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A985D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E6C8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EB6E7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284CB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01B46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1789B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3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F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B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2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D149D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B0165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C9EE4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B2624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B65F9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C61F5" w:rsidR="00B87ED3" w:rsidRPr="00944D28" w:rsidRDefault="0032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1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2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3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27A"/>
    <w:rsid w:val="003441B6"/>
    <w:rsid w:val="004324DA"/>
    <w:rsid w:val="00456274"/>
    <w:rsid w:val="004A7085"/>
    <w:rsid w:val="004D505A"/>
    <w:rsid w:val="004F73F6"/>
    <w:rsid w:val="00507530"/>
    <w:rsid w:val="00587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2024-06-15T08:40:00.0000000Z</dcterms:modified>
</coreProperties>
</file>