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E3BA" w:rsidR="0061148E" w:rsidRPr="00C61931" w:rsidRDefault="00D11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D7A56" w:rsidR="0061148E" w:rsidRPr="00C61931" w:rsidRDefault="00D11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42215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1DEF6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A424D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C428E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6F469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205B6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62041" w:rsidR="00B87ED3" w:rsidRPr="00944D28" w:rsidRDefault="00D11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8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C92D5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DA34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A636C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B3B3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F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9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C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7010D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EE55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87DF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1BCB7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1EEAA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12CB3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4490" w:rsidR="00B87ED3" w:rsidRPr="00944D28" w:rsidRDefault="00D1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7C467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78E30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893FD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F833B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2D960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1EB3B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4025B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EE674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3337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4132E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4432F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38838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016D5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6B25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B70E9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466C1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A910D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BD5F0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0854E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31190" w:rsidR="00B87ED3" w:rsidRPr="00944D28" w:rsidRDefault="00D1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B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5B24" w:rsidR="00B87ED3" w:rsidRPr="00944D28" w:rsidRDefault="00D11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B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C5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