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4C3A7" w:rsidR="0061148E" w:rsidRPr="00C61931" w:rsidRDefault="00F760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0545" w:rsidR="0061148E" w:rsidRPr="00C61931" w:rsidRDefault="00F760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6E2DB" w:rsidR="00B87ED3" w:rsidRPr="00944D28" w:rsidRDefault="00F7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178EB" w:rsidR="00B87ED3" w:rsidRPr="00944D28" w:rsidRDefault="00F7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FD1E9" w:rsidR="00B87ED3" w:rsidRPr="00944D28" w:rsidRDefault="00F7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3F3FA" w:rsidR="00B87ED3" w:rsidRPr="00944D28" w:rsidRDefault="00F7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8F29F" w:rsidR="00B87ED3" w:rsidRPr="00944D28" w:rsidRDefault="00F7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6CEFE" w:rsidR="00B87ED3" w:rsidRPr="00944D28" w:rsidRDefault="00F7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8A6BC" w:rsidR="00B87ED3" w:rsidRPr="00944D28" w:rsidRDefault="00F7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2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6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B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E4623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B4D11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F1D76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CB44C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9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B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5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A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C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6DE9E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64318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301A3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19727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28CB7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99E40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3C151" w:rsidR="00B87ED3" w:rsidRPr="00944D28" w:rsidRDefault="00F7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8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2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AAE89" w:rsidR="00B87ED3" w:rsidRPr="00944D28" w:rsidRDefault="00F76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D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A6D18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F9268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F1672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2C8B2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298E0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07395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2B5D6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7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0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F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6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28EF2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AE7D2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7CCDA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43131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A5EE7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17B8C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9C325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2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C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A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F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4FA19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52F22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19FF6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6E4EE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222FF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E96E6" w:rsidR="00B87ED3" w:rsidRPr="00944D28" w:rsidRDefault="00F7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30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E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C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0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2024-06-15T03:02:00.0000000Z</dcterms:modified>
</coreProperties>
</file>