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F709" w:rsidR="0061148E" w:rsidRPr="00C61931" w:rsidRDefault="001F3D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F0E6A" w:rsidR="0061148E" w:rsidRPr="00C61931" w:rsidRDefault="001F3D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271C1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3FD2F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981F7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55526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51268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6C042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43A95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8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7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3F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52B65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53DB4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2E062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9917E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3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2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E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9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B1972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775E7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77326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61547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19F3D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FF8C4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F9EED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B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2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6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7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0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EE82C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FE0F5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4CAC4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BC81D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E317B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2231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5FEF0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D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8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6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F72DE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20B90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C8FD9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A969F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BA2C8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B0C6E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6AAFD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6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7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A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72B6D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DD3D9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550BB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04B6B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3D3A2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91B1B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C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9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A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F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7F"/>
    <w:rsid w:val="001F3DE7"/>
    <w:rsid w:val="001F4A9A"/>
    <w:rsid w:val="003441B6"/>
    <w:rsid w:val="00354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2024-06-14T23:32:00.0000000Z</dcterms:modified>
</coreProperties>
</file>