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1579" w:rsidR="0061148E" w:rsidRPr="00C61931" w:rsidRDefault="00DC0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5077" w:rsidR="0061148E" w:rsidRPr="00C61931" w:rsidRDefault="00DC0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8E311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1E900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29E30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F658E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2797E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B10AB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F67E2" w:rsidR="00B87ED3" w:rsidRPr="00944D28" w:rsidRDefault="00D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E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F1C4C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B5EF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9EC3A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9A679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235C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4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2F40F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ED859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D22E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5694C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48AA3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63629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E4811" w:rsidR="00B87ED3" w:rsidRPr="00944D28" w:rsidRDefault="00D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BB98F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E1B74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407C0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535A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507E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AD565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663D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F4F06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AE89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34DFB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54AF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A573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F4596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B43F1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AFE2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B09D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4D6E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44AA9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84F11" w:rsidR="00B87ED3" w:rsidRPr="00944D28" w:rsidRDefault="00D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D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A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95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2024-06-18T08:38:00.0000000Z</dcterms:modified>
</coreProperties>
</file>