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7ACA" w:rsidR="0061148E" w:rsidRPr="00C61931" w:rsidRDefault="009C46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287A" w:rsidR="0061148E" w:rsidRPr="00C61931" w:rsidRDefault="009C46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ADD7B" w:rsidR="00B87ED3" w:rsidRPr="00944D28" w:rsidRDefault="009C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9CC5F" w:rsidR="00B87ED3" w:rsidRPr="00944D28" w:rsidRDefault="009C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6AE2B" w:rsidR="00B87ED3" w:rsidRPr="00944D28" w:rsidRDefault="009C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CAB4D" w:rsidR="00B87ED3" w:rsidRPr="00944D28" w:rsidRDefault="009C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21F7E" w:rsidR="00B87ED3" w:rsidRPr="00944D28" w:rsidRDefault="009C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1510F" w:rsidR="00B87ED3" w:rsidRPr="00944D28" w:rsidRDefault="009C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47FBE" w:rsidR="00B87ED3" w:rsidRPr="00944D28" w:rsidRDefault="009C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C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C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F328F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B8CAD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B013F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38DAF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D67D6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2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734AA" w:rsidR="00B87ED3" w:rsidRPr="00944D28" w:rsidRDefault="009C4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0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F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51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58C8A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34DD6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4CF33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5E29F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0B47D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EDF96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B2FE9" w:rsidR="00B87ED3" w:rsidRPr="00944D28" w:rsidRDefault="009C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D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3083" w:rsidR="00B87ED3" w:rsidRPr="00944D28" w:rsidRDefault="009C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5BDAA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38F21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E85FA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DD5C8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F5898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7023C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DEDD4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6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F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6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1857B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7B163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FB91F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A5CD1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8E020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61659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E1168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7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B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E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A1BE6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D3815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CB66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124A8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FE5F0" w:rsidR="00B87ED3" w:rsidRPr="00944D28" w:rsidRDefault="009C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9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DE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D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98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6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2024-06-18T04:32:00.0000000Z</dcterms:modified>
</coreProperties>
</file>