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E1509" w:rsidR="0061148E" w:rsidRPr="00C61931" w:rsidRDefault="00E441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2D67" w:rsidR="0061148E" w:rsidRPr="00C61931" w:rsidRDefault="00E441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661F8" w:rsidR="00B87ED3" w:rsidRPr="00944D28" w:rsidRDefault="00E4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0F730" w:rsidR="00B87ED3" w:rsidRPr="00944D28" w:rsidRDefault="00E4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117E6" w:rsidR="00B87ED3" w:rsidRPr="00944D28" w:rsidRDefault="00E4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FB2F20" w:rsidR="00B87ED3" w:rsidRPr="00944D28" w:rsidRDefault="00E4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3E5A1" w:rsidR="00B87ED3" w:rsidRPr="00944D28" w:rsidRDefault="00E4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D9F8F" w:rsidR="00B87ED3" w:rsidRPr="00944D28" w:rsidRDefault="00E4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B3034" w:rsidR="00B87ED3" w:rsidRPr="00944D28" w:rsidRDefault="00E4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28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DE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C537F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872E9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3BB25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9AADD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A9A62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0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C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D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F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C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A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8589B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97C07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E256D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378DA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5109F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FAD2A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2986A" w:rsidR="00B87ED3" w:rsidRPr="00944D28" w:rsidRDefault="00E4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B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8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459A" w:rsidR="00B87ED3" w:rsidRPr="00944D28" w:rsidRDefault="00E4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D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00948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BD774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2EDC4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2E5B9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AD1BF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2409C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7DEB2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0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5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8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3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D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5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7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99149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E41AB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154E1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3FB3A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F3AA3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195E1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49519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9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9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8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48408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EFE5C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808F8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FD70D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2C9FE" w:rsidR="00B87ED3" w:rsidRPr="00944D28" w:rsidRDefault="00E4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7B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AA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9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0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C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9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B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F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1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2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10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2024-06-18T03:19:00.0000000Z</dcterms:modified>
</coreProperties>
</file>