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678D" w:rsidR="0061148E" w:rsidRPr="00C61931" w:rsidRDefault="00116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C1B1" w:rsidR="0061148E" w:rsidRPr="00C61931" w:rsidRDefault="00116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168AA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582C2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E1B58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52B87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8408C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7FD65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55AA7" w:rsidR="00B87ED3" w:rsidRPr="00944D28" w:rsidRDefault="0011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6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95FD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4D04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A02D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D70C8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372C3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C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B6F9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295C5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66321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01C02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53E1A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62515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6078" w:rsidR="00B87ED3" w:rsidRPr="00944D28" w:rsidRDefault="0011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C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79DB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4B0A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4DC0D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2A07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33B3E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7E9F2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52EB0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16E64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54FE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BE66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E7760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E0605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AA814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5AE80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03B54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BAF9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16C4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BD5A0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7362" w:rsidR="00B87ED3" w:rsidRPr="00944D28" w:rsidRDefault="0011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D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1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16A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2024-06-18T01:06:00.0000000Z</dcterms:modified>
</coreProperties>
</file>