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F14BD" w:rsidR="0061148E" w:rsidRPr="00C61931" w:rsidRDefault="003B0B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715D3" w:rsidR="0061148E" w:rsidRPr="00C61931" w:rsidRDefault="003B0B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B030E0" w:rsidR="00B87ED3" w:rsidRPr="00944D28" w:rsidRDefault="003B0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FEB54" w:rsidR="00B87ED3" w:rsidRPr="00944D28" w:rsidRDefault="003B0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1DC7CD" w:rsidR="00B87ED3" w:rsidRPr="00944D28" w:rsidRDefault="003B0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82AE18" w:rsidR="00B87ED3" w:rsidRPr="00944D28" w:rsidRDefault="003B0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2EF74" w:rsidR="00B87ED3" w:rsidRPr="00944D28" w:rsidRDefault="003B0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DBFF1" w:rsidR="00B87ED3" w:rsidRPr="00944D28" w:rsidRDefault="003B0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038635" w:rsidR="00B87ED3" w:rsidRPr="00944D28" w:rsidRDefault="003B0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CF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E1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EE0D6" w:rsidR="00B87ED3" w:rsidRPr="00944D28" w:rsidRDefault="003B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9A72E" w:rsidR="00B87ED3" w:rsidRPr="00944D28" w:rsidRDefault="003B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16701" w:rsidR="00B87ED3" w:rsidRPr="00944D28" w:rsidRDefault="003B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1980C" w:rsidR="00B87ED3" w:rsidRPr="00944D28" w:rsidRDefault="003B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BF596" w:rsidR="00B87ED3" w:rsidRPr="00944D28" w:rsidRDefault="003B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1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E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F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9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2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94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66111" w:rsidR="00B87ED3" w:rsidRPr="00944D28" w:rsidRDefault="003B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A497C" w:rsidR="00B87ED3" w:rsidRPr="00944D28" w:rsidRDefault="003B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77866" w:rsidR="00B87ED3" w:rsidRPr="00944D28" w:rsidRDefault="003B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77C49" w:rsidR="00B87ED3" w:rsidRPr="00944D28" w:rsidRDefault="003B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74E1B" w:rsidR="00B87ED3" w:rsidRPr="00944D28" w:rsidRDefault="003B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A2C50" w:rsidR="00B87ED3" w:rsidRPr="00944D28" w:rsidRDefault="003B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D2AFE" w:rsidR="00B87ED3" w:rsidRPr="00944D28" w:rsidRDefault="003B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6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1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53DA8" w:rsidR="00B87ED3" w:rsidRPr="00944D28" w:rsidRDefault="003B0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7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C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2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7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C5657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000CF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415DE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80E74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AABFB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9E2B1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443A5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9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B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7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F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4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A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3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1D557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0AE99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710B5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D4E66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C42A7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875F2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F7E8F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2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6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8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5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6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1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10139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AC44C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DF941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3A55E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4B289" w:rsidR="00B87ED3" w:rsidRPr="00944D28" w:rsidRDefault="003B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C5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91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8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9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0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1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1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E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0B8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B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2024-06-18T00:34:00.0000000Z</dcterms:modified>
</coreProperties>
</file>