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52032" w:rsidR="0061148E" w:rsidRPr="00C61931" w:rsidRDefault="00A77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FA1C8" w:rsidR="0061148E" w:rsidRPr="00C61931" w:rsidRDefault="00A77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21D8A" w:rsidR="00B87ED3" w:rsidRPr="00944D28" w:rsidRDefault="00A7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6A89F" w:rsidR="00B87ED3" w:rsidRPr="00944D28" w:rsidRDefault="00A7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FA98D" w:rsidR="00B87ED3" w:rsidRPr="00944D28" w:rsidRDefault="00A7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E6C7F" w:rsidR="00B87ED3" w:rsidRPr="00944D28" w:rsidRDefault="00A7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A5426" w:rsidR="00B87ED3" w:rsidRPr="00944D28" w:rsidRDefault="00A7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DD75F" w:rsidR="00B87ED3" w:rsidRPr="00944D28" w:rsidRDefault="00A7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4F94D" w:rsidR="00B87ED3" w:rsidRPr="00944D28" w:rsidRDefault="00A7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E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B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5A0EE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0EE8E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9CE93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48405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01014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7086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EA773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10194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149D1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0EEE3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C73AB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A04D6" w:rsidR="00B87ED3" w:rsidRPr="00944D28" w:rsidRDefault="00A7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A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9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860E1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AC414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2C731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AD623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30E58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A2637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5EBC3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1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EEE81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DF4F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9A2B9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7E0C5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D7BF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D8E73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43343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8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6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E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D4A49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FCAD3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BBF55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5F0A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DDB53" w:rsidR="00B87ED3" w:rsidRPr="00944D28" w:rsidRDefault="00A7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4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1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4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A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B1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