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9EB4" w:rsidR="0061148E" w:rsidRPr="00C61931" w:rsidRDefault="00631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1FE5" w:rsidR="0061148E" w:rsidRPr="00C61931" w:rsidRDefault="00631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EFB89" w:rsidR="00B87ED3" w:rsidRPr="00944D28" w:rsidRDefault="0063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38150" w:rsidR="00B87ED3" w:rsidRPr="00944D28" w:rsidRDefault="0063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A3003" w:rsidR="00B87ED3" w:rsidRPr="00944D28" w:rsidRDefault="0063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B1D15" w:rsidR="00B87ED3" w:rsidRPr="00944D28" w:rsidRDefault="0063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A1B79" w:rsidR="00B87ED3" w:rsidRPr="00944D28" w:rsidRDefault="0063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DB864" w:rsidR="00B87ED3" w:rsidRPr="00944D28" w:rsidRDefault="0063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288C1" w:rsidR="00B87ED3" w:rsidRPr="00944D28" w:rsidRDefault="0063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E7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E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C31DC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A2063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0D989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AE9D2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7184A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C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E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8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B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27A82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CE731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43E1A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A62B9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97243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FC6B6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16E89" w:rsidR="00B87ED3" w:rsidRPr="00944D28" w:rsidRDefault="0063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0C0A" w:rsidR="00B87ED3" w:rsidRPr="00944D28" w:rsidRDefault="0063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A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FCF16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C5FBE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F1D0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B17B5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C8415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F964E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0D3C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F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9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5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8B0D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AF7D6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C41EF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69727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323EF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8F8CA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429D8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D2AB4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7A69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5708B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F569D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07538" w:rsidR="00B87ED3" w:rsidRPr="00944D28" w:rsidRDefault="0063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7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50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198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