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8E5B2" w:rsidR="0061148E" w:rsidRPr="00C61931" w:rsidRDefault="00DB2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ECA68" w:rsidR="0061148E" w:rsidRPr="00C61931" w:rsidRDefault="00DB2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9C7D1" w:rsidR="00B87ED3" w:rsidRPr="00944D28" w:rsidRDefault="00DB2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99CD8" w:rsidR="00B87ED3" w:rsidRPr="00944D28" w:rsidRDefault="00DB2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1D789" w:rsidR="00B87ED3" w:rsidRPr="00944D28" w:rsidRDefault="00DB2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C9E91" w:rsidR="00B87ED3" w:rsidRPr="00944D28" w:rsidRDefault="00DB2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4EC16" w:rsidR="00B87ED3" w:rsidRPr="00944D28" w:rsidRDefault="00DB2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99D48" w:rsidR="00B87ED3" w:rsidRPr="00944D28" w:rsidRDefault="00DB2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037B1" w:rsidR="00B87ED3" w:rsidRPr="00944D28" w:rsidRDefault="00DB2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7C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0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C7233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CA495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7BB02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4CFB5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20E15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C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6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1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3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6E232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3A2BA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F1897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F85E5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46886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915F2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5F261" w:rsidR="00B87ED3" w:rsidRPr="00944D28" w:rsidRDefault="00DB2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0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EDBB8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AB75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F11DA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C6859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55EBD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C5367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3FFD7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ECC7A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0350F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8D8D2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65DEF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33328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EF141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91A73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7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C4B98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DF302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4359B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92957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252A7" w:rsidR="00B87ED3" w:rsidRPr="00944D28" w:rsidRDefault="00DB2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A5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3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A01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