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C7F6" w:rsidR="0061148E" w:rsidRPr="00C61931" w:rsidRDefault="00E54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4EAD" w:rsidR="0061148E" w:rsidRPr="00C61931" w:rsidRDefault="00E54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FD605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CE74C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03839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9ABAD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0EC53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FA476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BE045" w:rsidR="00B87ED3" w:rsidRPr="00944D28" w:rsidRDefault="00E5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B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3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164D0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AB2E0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D650C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CCEF6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0E4ED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D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2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A8F72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DB390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695D0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E1E7B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FBC46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29ED2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765A5" w:rsidR="00B87ED3" w:rsidRPr="00944D28" w:rsidRDefault="00E5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E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4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3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D8A0B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BB7E3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371F6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EFCB8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03F54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C84C0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532A6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1F7E6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B90B8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33720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F321F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674B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19829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A6F97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7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B421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877CD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CDEAE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9DCF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3A364" w:rsidR="00B87ED3" w:rsidRPr="00944D28" w:rsidRDefault="00E5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4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D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B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D2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2024-06-17T12:26:00.0000000Z</dcterms:modified>
</coreProperties>
</file>