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2A172" w:rsidR="0061148E" w:rsidRPr="00C61931" w:rsidRDefault="001A59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9AA30" w:rsidR="0061148E" w:rsidRPr="00C61931" w:rsidRDefault="001A59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5AE35" w:rsidR="00B87ED3" w:rsidRPr="00944D28" w:rsidRDefault="001A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1095A0" w:rsidR="00B87ED3" w:rsidRPr="00944D28" w:rsidRDefault="001A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3ED9F" w:rsidR="00B87ED3" w:rsidRPr="00944D28" w:rsidRDefault="001A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FA735" w:rsidR="00B87ED3" w:rsidRPr="00944D28" w:rsidRDefault="001A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49C40" w:rsidR="00B87ED3" w:rsidRPr="00944D28" w:rsidRDefault="001A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988A1" w:rsidR="00B87ED3" w:rsidRPr="00944D28" w:rsidRDefault="001A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66BF1" w:rsidR="00B87ED3" w:rsidRPr="00944D28" w:rsidRDefault="001A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2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5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A2D65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08FBF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802A6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D3D99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FFA1C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F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0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C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7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A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0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B0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B44B9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AA7F5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66DB4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3164E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17CCB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07A44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6EB2B" w:rsidR="00B87ED3" w:rsidRPr="00944D28" w:rsidRDefault="001A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A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B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B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D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F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8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B82B2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ED7F5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1807F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D6234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F47B5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C8A2A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C5937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F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D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D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7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4124C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FB4D6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98528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F88B2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1AA6C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F9296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FC991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E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9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5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3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7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E6326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3A496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65359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842EE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FE66E" w:rsidR="00B87ED3" w:rsidRPr="00944D28" w:rsidRDefault="001A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5D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B7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E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D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8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7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5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91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2023-02-17T17:37:00.0000000Z</dcterms:modified>
</coreProperties>
</file>