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62B9" w:rsidR="0061148E" w:rsidRPr="00C61931" w:rsidRDefault="002F74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E3B2" w:rsidR="0061148E" w:rsidRPr="00C61931" w:rsidRDefault="002F74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DD9F4" w:rsidR="00B87ED3" w:rsidRPr="00944D28" w:rsidRDefault="002F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7E616" w:rsidR="00B87ED3" w:rsidRPr="00944D28" w:rsidRDefault="002F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0E860" w:rsidR="00B87ED3" w:rsidRPr="00944D28" w:rsidRDefault="002F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33227" w:rsidR="00B87ED3" w:rsidRPr="00944D28" w:rsidRDefault="002F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48AEA" w:rsidR="00B87ED3" w:rsidRPr="00944D28" w:rsidRDefault="002F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AD6D4" w:rsidR="00B87ED3" w:rsidRPr="00944D28" w:rsidRDefault="002F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70F3A" w:rsidR="00B87ED3" w:rsidRPr="00944D28" w:rsidRDefault="002F7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BE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3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DAD7B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FDD5E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348E2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A6ED4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68A81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B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C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5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C5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C5E75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47E2D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37C72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37D45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CD1BC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1B1E7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42BE3" w:rsidR="00B87ED3" w:rsidRPr="00944D28" w:rsidRDefault="002F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0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9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A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6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4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B12AE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D64F9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0B30B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75647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536E0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0AC28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971F8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7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4A76B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DD33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98AB5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9F77F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ED397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356AB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F4D1F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7518" w:rsidR="00B87ED3" w:rsidRPr="00944D28" w:rsidRDefault="002F7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A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8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0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9C0CB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FBDFC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0AC47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1E15E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ACF05" w:rsidR="00B87ED3" w:rsidRPr="00944D28" w:rsidRDefault="002F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3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BF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5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8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D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A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46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C1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2024-06-17T09:45:00.0000000Z</dcterms:modified>
</coreProperties>
</file>