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F782" w:rsidR="0061148E" w:rsidRPr="00C61931" w:rsidRDefault="001C7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2154" w:rsidR="0061148E" w:rsidRPr="00C61931" w:rsidRDefault="001C7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8DC31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D3DF9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654FB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16582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0CB05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62111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F124B" w:rsidR="00B87ED3" w:rsidRPr="00944D28" w:rsidRDefault="001C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EE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EB128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95B54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98A5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B0021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0ACFA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1006C" w:rsidR="00B87ED3" w:rsidRPr="00944D28" w:rsidRDefault="001C7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D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CB1B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D221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613DE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15DF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A6D66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E88B5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AFC17" w:rsidR="00B87ED3" w:rsidRPr="00944D28" w:rsidRDefault="001C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6E4AB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E49D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BADA1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9C1AE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DC8E7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9389B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2F7D3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B548F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F6E2E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0006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A5219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E899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E5D1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7F398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59836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FBC4D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11E42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DB7DF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B3866" w:rsidR="00B87ED3" w:rsidRPr="00944D28" w:rsidRDefault="001C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5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5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3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F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F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2024-06-17T08:24:00.0000000Z</dcterms:modified>
</coreProperties>
</file>