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06852" w:rsidR="0061148E" w:rsidRPr="00C61931" w:rsidRDefault="00DD0C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B3083" w:rsidR="0061148E" w:rsidRPr="00C61931" w:rsidRDefault="00DD0C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6C979" w:rsidR="00B87ED3" w:rsidRPr="00944D28" w:rsidRDefault="00DD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763C8" w:rsidR="00B87ED3" w:rsidRPr="00944D28" w:rsidRDefault="00DD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C9F95" w:rsidR="00B87ED3" w:rsidRPr="00944D28" w:rsidRDefault="00DD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681F1" w:rsidR="00B87ED3" w:rsidRPr="00944D28" w:rsidRDefault="00DD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319C08" w:rsidR="00B87ED3" w:rsidRPr="00944D28" w:rsidRDefault="00DD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B8F87" w:rsidR="00B87ED3" w:rsidRPr="00944D28" w:rsidRDefault="00DD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26532" w:rsidR="00B87ED3" w:rsidRPr="00944D28" w:rsidRDefault="00DD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0B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D3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E6219" w:rsidR="00B87ED3" w:rsidRPr="00944D28" w:rsidRDefault="00DD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F8ECD" w:rsidR="00B87ED3" w:rsidRPr="00944D28" w:rsidRDefault="00DD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FFDD1" w:rsidR="00B87ED3" w:rsidRPr="00944D28" w:rsidRDefault="00DD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4B640" w:rsidR="00B87ED3" w:rsidRPr="00944D28" w:rsidRDefault="00DD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DD31A" w:rsidR="00B87ED3" w:rsidRPr="00944D28" w:rsidRDefault="00DD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9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0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9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0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85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44713" w:rsidR="00B87ED3" w:rsidRPr="00944D28" w:rsidRDefault="00DD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19D72" w:rsidR="00B87ED3" w:rsidRPr="00944D28" w:rsidRDefault="00DD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F33C8" w:rsidR="00B87ED3" w:rsidRPr="00944D28" w:rsidRDefault="00DD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F63CB" w:rsidR="00B87ED3" w:rsidRPr="00944D28" w:rsidRDefault="00DD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3EBC7" w:rsidR="00B87ED3" w:rsidRPr="00944D28" w:rsidRDefault="00DD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27AAB" w:rsidR="00B87ED3" w:rsidRPr="00944D28" w:rsidRDefault="00DD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247A4" w:rsidR="00B87ED3" w:rsidRPr="00944D28" w:rsidRDefault="00DD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1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2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9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8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3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B372F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306BA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12C6B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A40D5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80617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B5C6D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39829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5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1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5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E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5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1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E1F3D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3B096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6CD14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7D85E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62114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B9CE0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099FD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1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6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4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F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E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0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1863D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6A90D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47CB3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E4FE9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025D8" w:rsidR="00B87ED3" w:rsidRPr="00944D28" w:rsidRDefault="00DD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D8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93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7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0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0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C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8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78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CB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2024-06-17T03:01:00.0000000Z</dcterms:modified>
</coreProperties>
</file>