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2994" w:rsidR="0061148E" w:rsidRPr="00C61931" w:rsidRDefault="000D0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21AD9" w:rsidR="0061148E" w:rsidRPr="00C61931" w:rsidRDefault="000D0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15C27" w:rsidR="00B87ED3" w:rsidRPr="00944D28" w:rsidRDefault="000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B12FE" w:rsidR="00B87ED3" w:rsidRPr="00944D28" w:rsidRDefault="000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20F2B" w:rsidR="00B87ED3" w:rsidRPr="00944D28" w:rsidRDefault="000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354E1" w:rsidR="00B87ED3" w:rsidRPr="00944D28" w:rsidRDefault="000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371C4" w:rsidR="00B87ED3" w:rsidRPr="00944D28" w:rsidRDefault="000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F4C52" w:rsidR="00B87ED3" w:rsidRPr="00944D28" w:rsidRDefault="000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5998E" w:rsidR="00B87ED3" w:rsidRPr="00944D28" w:rsidRDefault="000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CE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FD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CDBF1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36A28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F3F4F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D4F7C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2AA31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1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C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F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0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AF725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8497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D29D1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CEBF5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1F655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8C129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B5180" w:rsidR="00B87ED3" w:rsidRPr="00944D28" w:rsidRDefault="000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8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7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7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F79DF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399F4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5C9B9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BCB85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A7469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36A34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CDBFE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3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B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E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CED14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99B36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F5D69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711F8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BC8A6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06992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3CB33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E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7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85520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DEE7C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3B50F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E3BA8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65A44" w:rsidR="00B87ED3" w:rsidRPr="00944D28" w:rsidRDefault="000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B8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C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3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1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C3A"/>
    <w:rsid w:val="001D5720"/>
    <w:rsid w:val="001F3DE7"/>
    <w:rsid w:val="001F4A9A"/>
    <w:rsid w:val="002E03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2024-06-16T23:34:00.0000000Z</dcterms:modified>
</coreProperties>
</file>