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93BD" w:rsidR="0061148E" w:rsidRPr="00C61931" w:rsidRDefault="008D6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B20F" w:rsidR="0061148E" w:rsidRPr="00C61931" w:rsidRDefault="008D6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24F35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D9C28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2EF9E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188BE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D553E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DC755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3EFDB" w:rsidR="00B87ED3" w:rsidRPr="00944D28" w:rsidRDefault="008D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EBF7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4CD84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94B5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F853B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102C5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6C4B" w:rsidR="00B87ED3" w:rsidRPr="00944D28" w:rsidRDefault="008D6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3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7E10B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D95B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77AB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68710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34B2D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936F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5DF40" w:rsidR="00B87ED3" w:rsidRPr="00944D28" w:rsidRDefault="008D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AE6EC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6C29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700D4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E6C6D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8597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DD91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51F96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F6CD4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D5786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F9EB6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EEEF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A9C2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4C063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8418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6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193AD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ED18E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62F8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B19C4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C9CCB" w:rsidR="00B87ED3" w:rsidRPr="00944D28" w:rsidRDefault="008D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3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0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8D6BF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2024-06-16T20:48:00.0000000Z</dcterms:modified>
</coreProperties>
</file>