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FBBAF" w:rsidR="0061148E" w:rsidRPr="00C61931" w:rsidRDefault="00B60B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42258" w:rsidR="0061148E" w:rsidRPr="00C61931" w:rsidRDefault="00B60B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AB1BB" w:rsidR="00B87ED3" w:rsidRPr="00944D28" w:rsidRDefault="00B6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72ED8" w:rsidR="00B87ED3" w:rsidRPr="00944D28" w:rsidRDefault="00B6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29BBA" w:rsidR="00B87ED3" w:rsidRPr="00944D28" w:rsidRDefault="00B6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FD7D45" w:rsidR="00B87ED3" w:rsidRPr="00944D28" w:rsidRDefault="00B6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8182A" w:rsidR="00B87ED3" w:rsidRPr="00944D28" w:rsidRDefault="00B6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57415" w:rsidR="00B87ED3" w:rsidRPr="00944D28" w:rsidRDefault="00B6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5C9A4" w:rsidR="00B87ED3" w:rsidRPr="00944D28" w:rsidRDefault="00B60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66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47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8BDAC" w:rsidR="00B87ED3" w:rsidRPr="00944D28" w:rsidRDefault="00B6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5456C" w:rsidR="00B87ED3" w:rsidRPr="00944D28" w:rsidRDefault="00B6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0CE75" w:rsidR="00B87ED3" w:rsidRPr="00944D28" w:rsidRDefault="00B6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52F43" w:rsidR="00B87ED3" w:rsidRPr="00944D28" w:rsidRDefault="00B6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2435B" w:rsidR="00B87ED3" w:rsidRPr="00944D28" w:rsidRDefault="00B6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1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E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1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5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D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2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EB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33833" w:rsidR="00B87ED3" w:rsidRPr="00944D28" w:rsidRDefault="00B6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FF263" w:rsidR="00B87ED3" w:rsidRPr="00944D28" w:rsidRDefault="00B6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9EF10" w:rsidR="00B87ED3" w:rsidRPr="00944D28" w:rsidRDefault="00B6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CBF4B" w:rsidR="00B87ED3" w:rsidRPr="00944D28" w:rsidRDefault="00B6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3B479" w:rsidR="00B87ED3" w:rsidRPr="00944D28" w:rsidRDefault="00B6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C4B2F" w:rsidR="00B87ED3" w:rsidRPr="00944D28" w:rsidRDefault="00B6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DA419" w:rsidR="00B87ED3" w:rsidRPr="00944D28" w:rsidRDefault="00B6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F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2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5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3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F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D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D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B4A9D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DB7EA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959E6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1E128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B3D63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D8DA7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C3476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A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5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A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D2347" w:rsidR="00B87ED3" w:rsidRPr="00944D28" w:rsidRDefault="00B60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0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5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DC4D1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BB988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93D0C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15876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A32AD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82B73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733D5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4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9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7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B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6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7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71025" w:rsidR="00B87ED3" w:rsidRPr="00944D28" w:rsidRDefault="00B60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97974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915BA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BB13F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7A192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674AD" w:rsidR="00B87ED3" w:rsidRPr="00944D28" w:rsidRDefault="00B6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E4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D9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5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3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B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E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6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B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D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B6C"/>
    <w:rsid w:val="00B87ED3"/>
    <w:rsid w:val="00BD2EA8"/>
    <w:rsid w:val="00C25E2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2024-06-16T19:25:00.0000000Z</dcterms:modified>
</coreProperties>
</file>