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284FA" w:rsidR="0061148E" w:rsidRPr="00C61931" w:rsidRDefault="00100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B9728" w:rsidR="0061148E" w:rsidRPr="00C61931" w:rsidRDefault="00100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3677C1" w:rsidR="00B87ED3" w:rsidRPr="00944D28" w:rsidRDefault="0010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BD173" w:rsidR="00B87ED3" w:rsidRPr="00944D28" w:rsidRDefault="0010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A070FF" w:rsidR="00B87ED3" w:rsidRPr="00944D28" w:rsidRDefault="0010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7C32C" w:rsidR="00B87ED3" w:rsidRPr="00944D28" w:rsidRDefault="0010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B0F96" w:rsidR="00B87ED3" w:rsidRPr="00944D28" w:rsidRDefault="0010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90F76" w:rsidR="00B87ED3" w:rsidRPr="00944D28" w:rsidRDefault="0010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8FF828" w:rsidR="00B87ED3" w:rsidRPr="00944D28" w:rsidRDefault="0010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2D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DD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C5278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F877F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03166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BC6B5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8A493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C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E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3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3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E5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07917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873CC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D5857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CF840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568C4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40DEB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6431F" w:rsidR="00B87ED3" w:rsidRPr="00944D28" w:rsidRDefault="0010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2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F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B274A" w:rsidR="00B87ED3" w:rsidRPr="00944D28" w:rsidRDefault="00100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C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1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6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9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B778A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27195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8CE9F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39641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11831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64949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9F445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5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C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3BFED" w:rsidR="00B87ED3" w:rsidRPr="00944D28" w:rsidRDefault="00100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8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9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6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C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7F6DC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C4D7C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EEEEA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E7D3D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DE3D0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D9F78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F0FA6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6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5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0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7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9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B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8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A0D75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45363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37E36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685A4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09976" w:rsidR="00B87ED3" w:rsidRPr="00944D28" w:rsidRDefault="0010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88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29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D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1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C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5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9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B0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ED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2024-06-16T18:44:00.0000000Z</dcterms:modified>
</coreProperties>
</file>