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8D203" w:rsidR="0061148E" w:rsidRPr="00C61931" w:rsidRDefault="003D5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DD259" w:rsidR="0061148E" w:rsidRPr="00C61931" w:rsidRDefault="003D5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41B3D" w:rsidR="00B87ED3" w:rsidRPr="00944D28" w:rsidRDefault="003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4EA58" w:rsidR="00B87ED3" w:rsidRPr="00944D28" w:rsidRDefault="003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88F4A" w:rsidR="00B87ED3" w:rsidRPr="00944D28" w:rsidRDefault="003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414B0" w:rsidR="00B87ED3" w:rsidRPr="00944D28" w:rsidRDefault="003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24712" w:rsidR="00B87ED3" w:rsidRPr="00944D28" w:rsidRDefault="003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1F3E6" w:rsidR="00B87ED3" w:rsidRPr="00944D28" w:rsidRDefault="003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D1DD2" w:rsidR="00B87ED3" w:rsidRPr="00944D28" w:rsidRDefault="003D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B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0A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88C32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10947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185FB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4E829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67FAC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B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00691" w:rsidR="00B87ED3" w:rsidRPr="00944D28" w:rsidRDefault="003D5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D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D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B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B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FBD62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B4EE4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06AA7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69E24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CAFEC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E01E7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7192C" w:rsidR="00B87ED3" w:rsidRPr="00944D28" w:rsidRDefault="003D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1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E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8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D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5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B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98A61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906BB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47422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7B560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F3299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FD7CB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FAD8D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E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3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6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4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6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76903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4FB7E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805EC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8AA0C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E64AF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69760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3C8FC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0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2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2E5BB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9C964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762FA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EBF8A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91879" w:rsidR="00B87ED3" w:rsidRPr="00944D28" w:rsidRDefault="003D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64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2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3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F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C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6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C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6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C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8B0"/>
    <w:rsid w:val="003441B6"/>
    <w:rsid w:val="003D53E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2024-06-16T17:37:00.0000000Z</dcterms:modified>
</coreProperties>
</file>