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6977" w:rsidR="0061148E" w:rsidRPr="00C61931" w:rsidRDefault="00AE6C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3A78E" w:rsidR="0061148E" w:rsidRPr="00C61931" w:rsidRDefault="00AE6C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13562" w:rsidR="00B87ED3" w:rsidRPr="00944D28" w:rsidRDefault="00AE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78FA3" w:rsidR="00B87ED3" w:rsidRPr="00944D28" w:rsidRDefault="00AE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937E6" w:rsidR="00B87ED3" w:rsidRPr="00944D28" w:rsidRDefault="00AE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E97CF" w:rsidR="00B87ED3" w:rsidRPr="00944D28" w:rsidRDefault="00AE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34C15" w:rsidR="00B87ED3" w:rsidRPr="00944D28" w:rsidRDefault="00AE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A7460" w:rsidR="00B87ED3" w:rsidRPr="00944D28" w:rsidRDefault="00AE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F2CDA" w:rsidR="00B87ED3" w:rsidRPr="00944D28" w:rsidRDefault="00AE6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F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2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390EA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DCD8D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29500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3327D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52035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B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3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B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4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5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9C701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B5524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52269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89BD7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CCE45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01743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D1830" w:rsidR="00B87ED3" w:rsidRPr="00944D28" w:rsidRDefault="00AE6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4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5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F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1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5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F5443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E5AB3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0CE9D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B0AE5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CB3C9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1D3A0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0F62D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0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D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0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0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7B148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D6086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74974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4E59A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05FF1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69308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37FF4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8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C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9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D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3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CA6E0" w:rsidR="00B87ED3" w:rsidRPr="00944D28" w:rsidRDefault="00AE6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ACFB3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FE32B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55AC0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D908C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39DF2" w:rsidR="00B87ED3" w:rsidRPr="00944D28" w:rsidRDefault="00AE6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9B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37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A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F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0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0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9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CC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