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751D3" w:rsidR="0061148E" w:rsidRPr="00C61931" w:rsidRDefault="00ED6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455C1" w:rsidR="0061148E" w:rsidRPr="00C61931" w:rsidRDefault="00ED6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309E2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731B8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67BBD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2F6C0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EA70D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3F0F4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A06BB" w:rsidR="00B87ED3" w:rsidRPr="00944D28" w:rsidRDefault="00ED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A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0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6736A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978E4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CBB90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C59A7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775F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6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1BCB1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8FE98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858C6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1E2F5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06A1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B8C76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AD517" w:rsidR="00B87ED3" w:rsidRPr="00944D28" w:rsidRDefault="00ED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6EFB4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08208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AC000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F8CF2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F1221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26FC0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96C95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3C841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8C02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85E7A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BD4F4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CABED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1FB3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5C701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45577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83B87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C617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9A115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C6CD" w:rsidR="00B87ED3" w:rsidRPr="00944D28" w:rsidRDefault="00ED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88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B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DB224" w:rsidR="00B87ED3" w:rsidRPr="00944D28" w:rsidRDefault="00ED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5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