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80D3" w:rsidR="0061148E" w:rsidRPr="00C61931" w:rsidRDefault="004A0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A6C5A" w:rsidR="0061148E" w:rsidRPr="00C61931" w:rsidRDefault="004A0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F13DF" w:rsidR="00B87ED3" w:rsidRPr="00944D28" w:rsidRDefault="004A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61484" w:rsidR="00B87ED3" w:rsidRPr="00944D28" w:rsidRDefault="004A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F2E0B" w:rsidR="00B87ED3" w:rsidRPr="00944D28" w:rsidRDefault="004A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02CCF" w:rsidR="00B87ED3" w:rsidRPr="00944D28" w:rsidRDefault="004A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C2FF9" w:rsidR="00B87ED3" w:rsidRPr="00944D28" w:rsidRDefault="004A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D55E3" w:rsidR="00B87ED3" w:rsidRPr="00944D28" w:rsidRDefault="004A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416F9" w:rsidR="00B87ED3" w:rsidRPr="00944D28" w:rsidRDefault="004A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B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E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E700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314B3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6B432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698C3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E92FA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A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1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4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32703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41FF5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08483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A251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D532D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4FA0F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3D980" w:rsidR="00B87ED3" w:rsidRPr="00944D28" w:rsidRDefault="004A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C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F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C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5C66A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8E82A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2BDB9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DB6F2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B1295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9704E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5A6BA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5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FF864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F800D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72FF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BD0EA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86287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706BE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7280F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8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E2BA4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77F2F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98931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5B3FB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0D654" w:rsidR="00B87ED3" w:rsidRPr="00944D28" w:rsidRDefault="004A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2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39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B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D7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2024-06-16T00:04:00.0000000Z</dcterms:modified>
</coreProperties>
</file>