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11113" w:rsidR="0061148E" w:rsidRPr="00C61931" w:rsidRDefault="00AF2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E8F3" w:rsidR="0061148E" w:rsidRPr="00C61931" w:rsidRDefault="00AF2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50E6A" w:rsidR="00B87ED3" w:rsidRPr="00944D28" w:rsidRDefault="00AF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4C703" w:rsidR="00B87ED3" w:rsidRPr="00944D28" w:rsidRDefault="00AF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68094" w:rsidR="00B87ED3" w:rsidRPr="00944D28" w:rsidRDefault="00AF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9B2452" w:rsidR="00B87ED3" w:rsidRPr="00944D28" w:rsidRDefault="00AF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44C74" w:rsidR="00B87ED3" w:rsidRPr="00944D28" w:rsidRDefault="00AF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448C1" w:rsidR="00B87ED3" w:rsidRPr="00944D28" w:rsidRDefault="00AF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BDB96" w:rsidR="00B87ED3" w:rsidRPr="00944D28" w:rsidRDefault="00AF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29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85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1CE6A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A0370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4CE3B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1E528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3A3F7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2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0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63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22EC9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C0CF6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02464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531F9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B2C50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B4694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88253" w:rsidR="00B87ED3" w:rsidRPr="00944D28" w:rsidRDefault="00AF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B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F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F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AA057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61D8F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A6CAE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57024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17890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69664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A702F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5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8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B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4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E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F1D80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BA2FD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15099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36818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2D284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C404E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BA88D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B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8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D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D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2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B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D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2C0FB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3C844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CCE61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DF577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0C33E" w:rsidR="00B87ED3" w:rsidRPr="00944D28" w:rsidRDefault="00AF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6C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4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6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E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D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10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3A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2024-06-15T22:48:00.0000000Z</dcterms:modified>
</coreProperties>
</file>