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84EB" w:rsidR="0061148E" w:rsidRPr="00C61931" w:rsidRDefault="005D1F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6B5E9" w:rsidR="0061148E" w:rsidRPr="00C61931" w:rsidRDefault="005D1F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C6566" w:rsidR="00B87ED3" w:rsidRPr="00944D28" w:rsidRDefault="005D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DA897" w:rsidR="00B87ED3" w:rsidRPr="00944D28" w:rsidRDefault="005D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954BB" w:rsidR="00B87ED3" w:rsidRPr="00944D28" w:rsidRDefault="005D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78A62" w:rsidR="00B87ED3" w:rsidRPr="00944D28" w:rsidRDefault="005D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F49E7C" w:rsidR="00B87ED3" w:rsidRPr="00944D28" w:rsidRDefault="005D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460EC" w:rsidR="00B87ED3" w:rsidRPr="00944D28" w:rsidRDefault="005D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CD393" w:rsidR="00B87ED3" w:rsidRPr="00944D28" w:rsidRDefault="005D1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DA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E3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3F207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8646E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97DF5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01025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7D840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4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1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1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FF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3B2E7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CEB83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2A762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AE35B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AFE6E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AB08D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A2109" w:rsidR="00B87ED3" w:rsidRPr="00944D28" w:rsidRDefault="005D1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3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3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8E2A" w:rsidR="00B87ED3" w:rsidRPr="00944D28" w:rsidRDefault="005D1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F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2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2105D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C91B1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704AF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888B3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8F612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AB002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6EC84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A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E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1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4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F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7C132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65E46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F8D83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D160D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B8E63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698ED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5C7D5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B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4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0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FDD7F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51642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2717B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7968C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7C0A4" w:rsidR="00B87ED3" w:rsidRPr="00944D28" w:rsidRDefault="005D1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E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11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1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3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8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7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D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6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F8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5D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2024-06-15T20:45:00.0000000Z</dcterms:modified>
</coreProperties>
</file>