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6465" w:rsidR="0061148E" w:rsidRPr="00C61931" w:rsidRDefault="00415F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4876E" w:rsidR="0061148E" w:rsidRPr="00C61931" w:rsidRDefault="00415F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B1351" w:rsidR="00B87ED3" w:rsidRPr="00944D28" w:rsidRDefault="0041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532A0" w:rsidR="00B87ED3" w:rsidRPr="00944D28" w:rsidRDefault="0041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7E6CE" w:rsidR="00B87ED3" w:rsidRPr="00944D28" w:rsidRDefault="0041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ECC3F" w:rsidR="00B87ED3" w:rsidRPr="00944D28" w:rsidRDefault="0041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A79C0" w:rsidR="00B87ED3" w:rsidRPr="00944D28" w:rsidRDefault="0041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853AA" w:rsidR="00B87ED3" w:rsidRPr="00944D28" w:rsidRDefault="0041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A1362" w:rsidR="00B87ED3" w:rsidRPr="00944D28" w:rsidRDefault="0041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C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FB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66B13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371F4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992F1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3B0A4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1D99D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0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A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6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7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7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C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63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56CF0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FD543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021D6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C52D6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11B70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96EA9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B38E4" w:rsidR="00B87ED3" w:rsidRPr="00944D28" w:rsidRDefault="0041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5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E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2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7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2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2A69D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12821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6A022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94A74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E7665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86F04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8CA0B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E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D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A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0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7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554F5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AE303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C99E9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83260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6FAEB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DD234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77A82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8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3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1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5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6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3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4BE37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DEBCA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536BF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91346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CCC04" w:rsidR="00B87ED3" w:rsidRPr="00944D28" w:rsidRDefault="0041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40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91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2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B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D153" w:rsidR="00B87ED3" w:rsidRPr="00944D28" w:rsidRDefault="00415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5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0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C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F9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40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2024-06-15T18:49:00.0000000Z</dcterms:modified>
</coreProperties>
</file>