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DEB6" w:rsidR="0061148E" w:rsidRPr="00C61931" w:rsidRDefault="00347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0969" w:rsidR="0061148E" w:rsidRPr="00C61931" w:rsidRDefault="00347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34945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236C4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6F754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2DBB1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85DB9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52A2A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2F780" w:rsidR="00B87ED3" w:rsidRPr="00944D28" w:rsidRDefault="0034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D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2803E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DC77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EEAC2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A23B1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A88B2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E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6AEFE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E8308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9488A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C296A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AC1C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2E222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1F9B6" w:rsidR="00B87ED3" w:rsidRPr="00944D28" w:rsidRDefault="0034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9BDC" w:rsidR="00B87ED3" w:rsidRPr="00944D28" w:rsidRDefault="00347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E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9E020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251AD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E81CE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8B62E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19D80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C30E6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2B531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20061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BB77D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2B598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40FC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24A09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44F8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F34FF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D3D9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5EDD0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A0E22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BE856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6E638" w:rsidR="00B87ED3" w:rsidRPr="00944D28" w:rsidRDefault="0034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7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5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2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2024-06-15T15:56:00.0000000Z</dcterms:modified>
</coreProperties>
</file>