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B367" w:rsidR="0061148E" w:rsidRPr="00C61931" w:rsidRDefault="00646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6E80" w:rsidR="0061148E" w:rsidRPr="00C61931" w:rsidRDefault="00646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232B3" w:rsidR="00B87ED3" w:rsidRPr="00944D28" w:rsidRDefault="006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0E8F5" w:rsidR="00B87ED3" w:rsidRPr="00944D28" w:rsidRDefault="006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05B6A" w:rsidR="00B87ED3" w:rsidRPr="00944D28" w:rsidRDefault="006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0899B" w:rsidR="00B87ED3" w:rsidRPr="00944D28" w:rsidRDefault="006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F63EA" w:rsidR="00B87ED3" w:rsidRPr="00944D28" w:rsidRDefault="006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5F996" w:rsidR="00B87ED3" w:rsidRPr="00944D28" w:rsidRDefault="006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6532E" w:rsidR="00B87ED3" w:rsidRPr="00944D28" w:rsidRDefault="0064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F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7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92147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4C62A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091EE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B85B1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5602E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E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B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9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F1BB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0A116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DE3E0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B4EB6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1EE22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111BE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C6E41" w:rsidR="00B87ED3" w:rsidRPr="00944D28" w:rsidRDefault="0064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286D2" w:rsidR="00B87ED3" w:rsidRPr="00944D28" w:rsidRDefault="0064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9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2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2E74A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E38BA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51F1E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DCB0D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07151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0E59C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A1434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2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5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FD0E0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55C3A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5554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E51FA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2D1AD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A638E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7BDE9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C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5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AA676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57312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AB04F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45AD0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2C788" w:rsidR="00B87ED3" w:rsidRPr="00944D28" w:rsidRDefault="0064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1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0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D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E80"/>
    <w:rsid w:val="00677F71"/>
    <w:rsid w:val="006B5100"/>
    <w:rsid w:val="006F12A6"/>
    <w:rsid w:val="00810317"/>
    <w:rsid w:val="008348EC"/>
    <w:rsid w:val="0088636F"/>
    <w:rsid w:val="008C2A62"/>
    <w:rsid w:val="00944D28"/>
    <w:rsid w:val="0099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2024-06-15T16:06:00.0000000Z</dcterms:modified>
</coreProperties>
</file>