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DF91" w:rsidR="0061148E" w:rsidRPr="00C61931" w:rsidRDefault="00CB7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A102" w:rsidR="0061148E" w:rsidRPr="00C61931" w:rsidRDefault="00CB7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D853C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D792E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09447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3FBFD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C69A0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F9EA9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FC78B" w:rsidR="00B87ED3" w:rsidRPr="00944D28" w:rsidRDefault="00CB7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0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1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D41B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61738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666F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D500B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F0C72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1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6567F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11049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F84B1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8BFA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7009B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52EFC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03AE1" w:rsidR="00B87ED3" w:rsidRPr="00944D28" w:rsidRDefault="00CB7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B458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9FAD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CE3D7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02CD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B056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5F166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FC250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850D7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A3B55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591C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A03D7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BB80B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17D6B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FE043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0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0B758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F974F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B8EEB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8F13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F762A" w:rsidR="00B87ED3" w:rsidRPr="00944D28" w:rsidRDefault="00CB7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A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E7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2024-06-15T13:49:00.0000000Z</dcterms:modified>
</coreProperties>
</file>