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737B9" w:rsidR="0061148E" w:rsidRPr="00C61931" w:rsidRDefault="00231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07BC" w:rsidR="0061148E" w:rsidRPr="00C61931" w:rsidRDefault="00231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3D7AC" w:rsidR="00B87ED3" w:rsidRPr="00944D28" w:rsidRDefault="002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A87CA" w:rsidR="00B87ED3" w:rsidRPr="00944D28" w:rsidRDefault="002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A960C" w:rsidR="00B87ED3" w:rsidRPr="00944D28" w:rsidRDefault="002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0419B" w:rsidR="00B87ED3" w:rsidRPr="00944D28" w:rsidRDefault="002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113E6" w:rsidR="00B87ED3" w:rsidRPr="00944D28" w:rsidRDefault="002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E9E28" w:rsidR="00B87ED3" w:rsidRPr="00944D28" w:rsidRDefault="002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37F60" w:rsidR="00B87ED3" w:rsidRPr="00944D28" w:rsidRDefault="0023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C7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4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36A47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5A0A0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5B98E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E7C8D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9E618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E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0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0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66765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DC5C3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4F524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5F0F1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8B70D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DF2F0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70284" w:rsidR="00B87ED3" w:rsidRPr="00944D28" w:rsidRDefault="0023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9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9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3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8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AF3F8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77D24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8647A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6A867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7D85E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CB5D1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3CD43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E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ECF5A" w:rsidR="00B87ED3" w:rsidRPr="00944D28" w:rsidRDefault="00231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DF2D2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AFE2E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57B11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2FFFA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B47CE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65C07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A6952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5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F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CD61" w:rsidR="00B87ED3" w:rsidRPr="00944D28" w:rsidRDefault="00231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E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7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A5576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EA1B0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0E528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22774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97DE9" w:rsidR="00B87ED3" w:rsidRPr="00944D28" w:rsidRDefault="0023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2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E3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D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D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3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0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D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82A"/>
    <w:rsid w:val="003441B6"/>
    <w:rsid w:val="004324DA"/>
    <w:rsid w:val="00456274"/>
    <w:rsid w:val="00493C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2024-06-15T13:09:00.0000000Z</dcterms:modified>
</coreProperties>
</file>