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280B4" w:rsidR="0061148E" w:rsidRPr="00C61931" w:rsidRDefault="00BC59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A4B7" w:rsidR="0061148E" w:rsidRPr="00C61931" w:rsidRDefault="00BC59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174F3" w:rsidR="00B87ED3" w:rsidRPr="00944D28" w:rsidRDefault="00BC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FBE56" w:rsidR="00B87ED3" w:rsidRPr="00944D28" w:rsidRDefault="00BC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538FB" w:rsidR="00B87ED3" w:rsidRPr="00944D28" w:rsidRDefault="00BC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21E7B" w:rsidR="00B87ED3" w:rsidRPr="00944D28" w:rsidRDefault="00BC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DE711" w:rsidR="00B87ED3" w:rsidRPr="00944D28" w:rsidRDefault="00BC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1E7C2" w:rsidR="00B87ED3" w:rsidRPr="00944D28" w:rsidRDefault="00BC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11C83" w:rsidR="00B87ED3" w:rsidRPr="00944D28" w:rsidRDefault="00BC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8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AD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84B7B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62EE2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3F98B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F362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4778C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4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9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2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ABB04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9CE52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F09EF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D3B75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FAE8D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3F74B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AB152" w:rsidR="00B87ED3" w:rsidRPr="00944D28" w:rsidRDefault="00BC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5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C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2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1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07B1C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CBC24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AE7D9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5E34B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F90F5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13F58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0A5B8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F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A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7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A1DC1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A2766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E7666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D8ABE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5F14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E1E8B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713AF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6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2C5C3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781CF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6963C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B590D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9BB7B" w:rsidR="00B87ED3" w:rsidRPr="00944D28" w:rsidRDefault="00BC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1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CC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9F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2024-06-15T11:08:00.0000000Z</dcterms:modified>
</coreProperties>
</file>