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7709" w:rsidR="0061148E" w:rsidRPr="00C61931" w:rsidRDefault="00591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A92D5" w:rsidR="0061148E" w:rsidRPr="00C61931" w:rsidRDefault="00591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DCB0F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8428E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0F416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A3745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9C10F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7BA57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A2C05" w:rsidR="00B87ED3" w:rsidRPr="00944D28" w:rsidRDefault="0059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F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DB080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D899E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6091A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F68C3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60851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2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B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DBDA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370C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5A459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F2958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73DAD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15247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5652E" w:rsidR="00B87ED3" w:rsidRPr="00944D28" w:rsidRDefault="005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E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83F3A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9E5F6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A9E85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A63A2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89E36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98765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C8AF5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808F8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71BF2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6E40C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A820D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132E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51035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036E1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AE391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8ED2F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69ED4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83EF4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190D1" w:rsidR="00B87ED3" w:rsidRPr="00944D28" w:rsidRDefault="005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9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7F8"/>
    <w:rsid w:val="004A7085"/>
    <w:rsid w:val="004D505A"/>
    <w:rsid w:val="004F73F6"/>
    <w:rsid w:val="00507530"/>
    <w:rsid w:val="005915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2024-06-15T09:04:00.0000000Z</dcterms:modified>
</coreProperties>
</file>