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559D5" w:rsidR="0061148E" w:rsidRPr="00C61931" w:rsidRDefault="007149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57556" w:rsidR="0061148E" w:rsidRPr="00C61931" w:rsidRDefault="007149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EFD49" w:rsidR="00B87ED3" w:rsidRPr="00944D28" w:rsidRDefault="00714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BB7E0" w:rsidR="00B87ED3" w:rsidRPr="00944D28" w:rsidRDefault="00714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45C6A" w:rsidR="00B87ED3" w:rsidRPr="00944D28" w:rsidRDefault="00714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B36C9" w:rsidR="00B87ED3" w:rsidRPr="00944D28" w:rsidRDefault="00714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484BF" w:rsidR="00B87ED3" w:rsidRPr="00944D28" w:rsidRDefault="00714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3F26F" w:rsidR="00B87ED3" w:rsidRPr="00944D28" w:rsidRDefault="00714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93862" w:rsidR="00B87ED3" w:rsidRPr="00944D28" w:rsidRDefault="00714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32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05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2126E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FDBB0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CCBE0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DD6CD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17760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9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B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6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6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DA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283ED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9E7C4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5FACC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EBE08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42298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91F56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9ACB6" w:rsidR="00B87ED3" w:rsidRPr="00944D28" w:rsidRDefault="0071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D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3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F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4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3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3EE26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AB2CE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EEE6E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F77CD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7E35E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6784B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7B722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3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A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1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9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5341D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37AEE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3AAC8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DBEE2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F7B87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D037C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186BD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F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B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B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7809B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A11DA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47783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7B4DA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CB906" w:rsidR="00B87ED3" w:rsidRPr="00944D28" w:rsidRDefault="0071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D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59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D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B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9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1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3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9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B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9C9"/>
    <w:rsid w:val="00810317"/>
    <w:rsid w:val="008348EC"/>
    <w:rsid w:val="0088636F"/>
    <w:rsid w:val="008C2A62"/>
    <w:rsid w:val="009330F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2024-06-15T06:21:00.0000000Z</dcterms:modified>
</coreProperties>
</file>