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73D1" w:rsidR="0061148E" w:rsidRPr="00C61931" w:rsidRDefault="00AD2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5C06" w:rsidR="0061148E" w:rsidRPr="00C61931" w:rsidRDefault="00AD2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515E8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FD767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15558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BD098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9565C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7B50F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01247" w:rsidR="00B87ED3" w:rsidRPr="00944D28" w:rsidRDefault="00A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9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7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AF93D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25913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C1802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25187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8B3F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6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F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54E94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ECB6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1E6CD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29B29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1BA05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1BBF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3FF80" w:rsidR="00B87ED3" w:rsidRPr="00944D28" w:rsidRDefault="00A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4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8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B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4599D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40CE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F05D7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77AB3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F2682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159A8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771A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4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639C8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57F35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DF029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368AA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656D5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FFC44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33421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3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DAF7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20ABB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1D5A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78605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C72AE" w:rsidR="00B87ED3" w:rsidRPr="00944D28" w:rsidRDefault="00A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BC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9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F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3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E55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2024-06-14T23:07:00.0000000Z</dcterms:modified>
</coreProperties>
</file>